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1B7" w:rsidRPr="00B43162" w:rsidRDefault="007A71B7" w:rsidP="00B420A6">
      <w:pPr>
        <w:rPr>
          <w:sz w:val="32"/>
          <w:szCs w:val="32"/>
        </w:rPr>
      </w:pPr>
    </w:p>
    <w:p w:rsidR="0051172F" w:rsidRPr="00B43162" w:rsidRDefault="00AA4C09" w:rsidP="0051172F">
      <w:pPr>
        <w:jc w:val="center"/>
        <w:rPr>
          <w:b/>
          <w:sz w:val="32"/>
          <w:szCs w:val="32"/>
          <w:u w:val="single"/>
        </w:rPr>
      </w:pPr>
      <w:r w:rsidRPr="00B43162">
        <w:rPr>
          <w:b/>
          <w:sz w:val="32"/>
          <w:szCs w:val="32"/>
          <w:u w:val="single"/>
        </w:rPr>
        <w:t>Verksamhetsberättelse 2021</w:t>
      </w:r>
      <w:r w:rsidR="0051172F" w:rsidRPr="00B43162">
        <w:rPr>
          <w:b/>
          <w:sz w:val="32"/>
          <w:szCs w:val="32"/>
          <w:u w:val="single"/>
        </w:rPr>
        <w:t xml:space="preserve"> IF-Metalls </w:t>
      </w:r>
      <w:r w:rsidR="00C652E7">
        <w:rPr>
          <w:b/>
          <w:sz w:val="32"/>
          <w:szCs w:val="32"/>
          <w:u w:val="single"/>
        </w:rPr>
        <w:t>P</w:t>
      </w:r>
      <w:r w:rsidR="0051172F" w:rsidRPr="00B43162">
        <w:rPr>
          <w:b/>
          <w:sz w:val="32"/>
          <w:szCs w:val="32"/>
          <w:u w:val="single"/>
        </w:rPr>
        <w:t xml:space="preserve">ensionärsklubb </w:t>
      </w:r>
    </w:p>
    <w:p w:rsidR="0051172F" w:rsidRPr="00B43162" w:rsidRDefault="0051172F" w:rsidP="0051172F">
      <w:pPr>
        <w:jc w:val="center"/>
        <w:rPr>
          <w:b/>
          <w:sz w:val="32"/>
          <w:szCs w:val="32"/>
          <w:u w:val="single"/>
        </w:rPr>
      </w:pPr>
      <w:proofErr w:type="spellStart"/>
      <w:r w:rsidRPr="00B43162">
        <w:rPr>
          <w:b/>
          <w:sz w:val="32"/>
          <w:szCs w:val="32"/>
          <w:u w:val="single"/>
        </w:rPr>
        <w:t>avd</w:t>
      </w:r>
      <w:proofErr w:type="spellEnd"/>
      <w:r w:rsidRPr="00B43162">
        <w:rPr>
          <w:b/>
          <w:sz w:val="32"/>
          <w:szCs w:val="32"/>
          <w:u w:val="single"/>
        </w:rPr>
        <w:t xml:space="preserve"> 49 Nordvästra Skåne.</w:t>
      </w:r>
    </w:p>
    <w:p w:rsidR="0051172F" w:rsidRPr="00B43162" w:rsidRDefault="0051172F" w:rsidP="0051172F"/>
    <w:p w:rsidR="0051172F" w:rsidRPr="00B43162" w:rsidRDefault="002834D9" w:rsidP="0051172F">
      <w:r>
        <w:rPr>
          <w:b/>
          <w:sz w:val="28"/>
          <w:szCs w:val="28"/>
        </w:rPr>
        <w:t>Styrelse</w:t>
      </w:r>
      <w:r w:rsidR="0051172F" w:rsidRPr="00B43162">
        <w:rPr>
          <w:b/>
          <w:sz w:val="28"/>
          <w:szCs w:val="28"/>
        </w:rPr>
        <w:t xml:space="preserve"> under året</w:t>
      </w:r>
      <w:r w:rsidR="00B43162">
        <w:rPr>
          <w:b/>
          <w:sz w:val="28"/>
          <w:szCs w:val="28"/>
        </w:rPr>
        <w:t xml:space="preserve"> har</w:t>
      </w:r>
      <w:r w:rsidR="0051172F" w:rsidRPr="00B43162">
        <w:rPr>
          <w:b/>
          <w:sz w:val="28"/>
          <w:szCs w:val="28"/>
        </w:rPr>
        <w:t xml:space="preserve"> varit</w:t>
      </w:r>
      <w:r>
        <w:rPr>
          <w:b/>
          <w:sz w:val="28"/>
          <w:szCs w:val="28"/>
        </w:rPr>
        <w:t>:</w:t>
      </w:r>
    </w:p>
    <w:p w:rsidR="0051172F" w:rsidRPr="00B43162" w:rsidRDefault="00EA5C49" w:rsidP="0051172F">
      <w:r>
        <w:t xml:space="preserve"> </w:t>
      </w:r>
      <w:r w:rsidR="0051172F" w:rsidRPr="00B43162">
        <w:t>Ordförande</w:t>
      </w:r>
      <w:r>
        <w:t>:</w:t>
      </w:r>
      <w:r w:rsidR="0051172F" w:rsidRPr="00B43162">
        <w:t xml:space="preserve"> Kjell-Åke Månsson</w:t>
      </w:r>
      <w:r w:rsidR="0051172F" w:rsidRPr="00B43162">
        <w:tab/>
        <w:t>Kassör</w:t>
      </w:r>
      <w:r>
        <w:t>:</w:t>
      </w:r>
      <w:r w:rsidR="0051172F" w:rsidRPr="00B43162">
        <w:t xml:space="preserve"> Kenneth Krantz</w:t>
      </w:r>
    </w:p>
    <w:p w:rsidR="0051172F" w:rsidRPr="00B43162" w:rsidRDefault="00EA5C49" w:rsidP="0051172F">
      <w:r>
        <w:t xml:space="preserve"> </w:t>
      </w:r>
      <w:r w:rsidR="0051172F" w:rsidRPr="00B43162">
        <w:t>V-Ordförande</w:t>
      </w:r>
      <w:r>
        <w:t>:</w:t>
      </w:r>
      <w:r w:rsidR="0051172F" w:rsidRPr="00B43162">
        <w:t xml:space="preserve"> Staffan Gertsson</w:t>
      </w:r>
      <w:r w:rsidR="0051172F" w:rsidRPr="00B43162">
        <w:tab/>
      </w:r>
    </w:p>
    <w:p w:rsidR="0051172F" w:rsidRPr="00B43162" w:rsidRDefault="00EA5C49" w:rsidP="0051172F">
      <w:r>
        <w:t xml:space="preserve"> </w:t>
      </w:r>
      <w:r w:rsidR="0051172F" w:rsidRPr="00B43162">
        <w:t>Ledamöter och suppleanter</w:t>
      </w:r>
      <w:r w:rsidR="00841598" w:rsidRPr="00B43162">
        <w:t xml:space="preserve">: </w:t>
      </w:r>
      <w:r w:rsidR="0051172F" w:rsidRPr="00B43162">
        <w:t xml:space="preserve">Gull-Britt Gren, Jan-Åke Nilsson, Bengt </w:t>
      </w:r>
      <w:proofErr w:type="gramStart"/>
      <w:r w:rsidR="0051172F" w:rsidRPr="00B43162">
        <w:t>Larsen ,</w:t>
      </w:r>
      <w:proofErr w:type="gramEnd"/>
    </w:p>
    <w:p w:rsidR="0051172F" w:rsidRPr="00B43162" w:rsidRDefault="00EA5C49" w:rsidP="0051172F">
      <w:r>
        <w:t xml:space="preserve"> </w:t>
      </w:r>
      <w:bookmarkStart w:id="0" w:name="_GoBack"/>
      <w:bookmarkEnd w:id="0"/>
      <w:proofErr w:type="spellStart"/>
      <w:r w:rsidR="0051172F" w:rsidRPr="00B43162">
        <w:t>Roni</w:t>
      </w:r>
      <w:proofErr w:type="spellEnd"/>
      <w:r w:rsidR="0051172F" w:rsidRPr="00B43162">
        <w:t xml:space="preserve"> Edvardsson, </w:t>
      </w:r>
      <w:proofErr w:type="spellStart"/>
      <w:r w:rsidR="0051172F" w:rsidRPr="00B43162">
        <w:t>Kenn</w:t>
      </w:r>
      <w:proofErr w:type="spellEnd"/>
      <w:r w:rsidR="0051172F" w:rsidRPr="00B43162">
        <w:t xml:space="preserve"> Nilsson</w:t>
      </w:r>
      <w:r w:rsidR="000C2903" w:rsidRPr="00B43162">
        <w:t>,</w:t>
      </w:r>
      <w:r w:rsidR="00AA4C09" w:rsidRPr="00B43162">
        <w:t xml:space="preserve"> </w:t>
      </w:r>
      <w:proofErr w:type="spellStart"/>
      <w:r w:rsidR="00AA4C09" w:rsidRPr="00B43162">
        <w:t>J</w:t>
      </w:r>
      <w:r w:rsidR="0051172F" w:rsidRPr="00B43162">
        <w:t>ytte</w:t>
      </w:r>
      <w:proofErr w:type="spellEnd"/>
      <w:r w:rsidR="0051172F" w:rsidRPr="00B43162">
        <w:t xml:space="preserve"> Andersen</w:t>
      </w:r>
      <w:r w:rsidR="000C2903" w:rsidRPr="00B43162">
        <w:t>,</w:t>
      </w:r>
      <w:r w:rsidR="0051172F" w:rsidRPr="00B43162">
        <w:t xml:space="preserve"> Lennart Cederb</w:t>
      </w:r>
      <w:r w:rsidR="00841598" w:rsidRPr="00B43162">
        <w:t>r</w:t>
      </w:r>
      <w:r w:rsidR="0051172F" w:rsidRPr="00B43162">
        <w:t>ink</w:t>
      </w:r>
    </w:p>
    <w:p w:rsidR="0051172F" w:rsidRPr="00B43162" w:rsidRDefault="0051172F" w:rsidP="0051172F"/>
    <w:p w:rsidR="0051172F" w:rsidRPr="00B43162" w:rsidRDefault="0051172F" w:rsidP="0051172F">
      <w:r w:rsidRPr="00B43162">
        <w:t>Styrelsen</w:t>
      </w:r>
      <w:r w:rsidR="00AA4C09" w:rsidRPr="00B43162">
        <w:t xml:space="preserve"> har under året som gått haft 10</w:t>
      </w:r>
      <w:r w:rsidRPr="00B43162">
        <w:t xml:space="preserve"> st. protokollförda möten. </w:t>
      </w:r>
      <w:r w:rsidR="00AA4C09" w:rsidRPr="00B43162">
        <w:t>Nu har vi klarat av att ha 7st i vår lokal. resten via telefon möte</w:t>
      </w:r>
      <w:r w:rsidR="00B942D6" w:rsidRPr="00B43162">
        <w:t>,</w:t>
      </w:r>
      <w:r w:rsidR="00AA4C09" w:rsidRPr="00B43162">
        <w:t xml:space="preserve"> pandemin har avtagit något så att regering har släppt en hel del på restriktionerna.</w:t>
      </w:r>
    </w:p>
    <w:p w:rsidR="0051172F" w:rsidRPr="00B43162" w:rsidRDefault="0051172F" w:rsidP="0051172F"/>
    <w:p w:rsidR="0051172F" w:rsidRPr="00B43162" w:rsidRDefault="0051172F" w:rsidP="0051172F">
      <w:pPr>
        <w:rPr>
          <w:sz w:val="28"/>
          <w:szCs w:val="28"/>
        </w:rPr>
      </w:pPr>
      <w:r w:rsidRPr="00B43162">
        <w:rPr>
          <w:b/>
          <w:sz w:val="28"/>
          <w:szCs w:val="28"/>
        </w:rPr>
        <w:t xml:space="preserve">Medlemsmötet </w:t>
      </w:r>
      <w:r w:rsidR="006957AA" w:rsidRPr="00B43162">
        <w:rPr>
          <w:b/>
          <w:sz w:val="28"/>
          <w:szCs w:val="28"/>
        </w:rPr>
        <w:t>20</w:t>
      </w:r>
      <w:r w:rsidR="003E7CBC" w:rsidRPr="00B43162">
        <w:rPr>
          <w:b/>
          <w:sz w:val="28"/>
          <w:szCs w:val="28"/>
        </w:rPr>
        <w:t>21</w:t>
      </w:r>
      <w:r w:rsidR="00B43162">
        <w:rPr>
          <w:b/>
          <w:sz w:val="28"/>
          <w:szCs w:val="28"/>
        </w:rPr>
        <w:t>:</w:t>
      </w:r>
    </w:p>
    <w:p w:rsidR="003E7CBC" w:rsidRPr="00B43162" w:rsidRDefault="003E7CBC" w:rsidP="003E7CBC">
      <w:r w:rsidRPr="00B43162">
        <w:t>Medlemsmöten är normalt vår högst prioriterade verksamhet</w:t>
      </w:r>
      <w:r w:rsidR="003845A7" w:rsidRPr="00B43162">
        <w:t xml:space="preserve">, men under 2021 blev det endast ett </w:t>
      </w:r>
      <w:r w:rsidRPr="00B43162">
        <w:t>medlemsmöte</w:t>
      </w:r>
      <w:r w:rsidR="003845A7" w:rsidRPr="00B43162">
        <w:t xml:space="preserve"> samt årsmötet</w:t>
      </w:r>
      <w:r w:rsidRPr="00B43162">
        <w:t xml:space="preserve"> </w:t>
      </w:r>
      <w:r w:rsidR="003845A7" w:rsidRPr="00B43162">
        <w:t xml:space="preserve"> </w:t>
      </w:r>
      <w:r w:rsidRPr="00B43162">
        <w:t xml:space="preserve"> </w:t>
      </w:r>
      <w:r w:rsidR="003845A7" w:rsidRPr="00B43162">
        <w:t xml:space="preserve"> </w:t>
      </w:r>
    </w:p>
    <w:p w:rsidR="003E7CBC" w:rsidRPr="00B43162" w:rsidRDefault="003E7CBC" w:rsidP="003E7CBC"/>
    <w:p w:rsidR="003E7CBC" w:rsidRPr="00B43162" w:rsidRDefault="003E7CBC" w:rsidP="0051172F">
      <w:pPr>
        <w:rPr>
          <w:b/>
        </w:rPr>
      </w:pPr>
    </w:p>
    <w:p w:rsidR="003E7CBC" w:rsidRPr="00B43162" w:rsidRDefault="0051172F" w:rsidP="003E7CBC">
      <w:r w:rsidRPr="00B43162">
        <w:rPr>
          <w:b/>
          <w:sz w:val="28"/>
          <w:szCs w:val="28"/>
        </w:rPr>
        <w:t>Årsmötet 2</w:t>
      </w:r>
      <w:r w:rsidR="003E7CBC" w:rsidRPr="00B43162">
        <w:rPr>
          <w:b/>
          <w:sz w:val="28"/>
          <w:szCs w:val="28"/>
        </w:rPr>
        <w:t>021-08</w:t>
      </w:r>
      <w:r w:rsidR="006957AA" w:rsidRPr="00B43162">
        <w:rPr>
          <w:b/>
          <w:sz w:val="28"/>
          <w:szCs w:val="28"/>
        </w:rPr>
        <w:t>-</w:t>
      </w:r>
      <w:r w:rsidR="003E7CBC" w:rsidRPr="00B43162">
        <w:rPr>
          <w:b/>
          <w:sz w:val="28"/>
          <w:szCs w:val="28"/>
        </w:rPr>
        <w:t>26</w:t>
      </w:r>
      <w:r w:rsidR="00B43162">
        <w:rPr>
          <w:b/>
          <w:sz w:val="28"/>
          <w:szCs w:val="28"/>
        </w:rPr>
        <w:t>:</w:t>
      </w:r>
    </w:p>
    <w:p w:rsidR="003E7CBC" w:rsidRPr="00B43162" w:rsidRDefault="003E7CBC" w:rsidP="003E7CBC">
      <w:r w:rsidRPr="00B43162">
        <w:t>Klubben hade utav förklarliga skäl, försenat årsmöte 2021-08</w:t>
      </w:r>
      <w:r w:rsidR="002B7DD8" w:rsidRPr="00B43162">
        <w:t>-</w:t>
      </w:r>
      <w:r w:rsidRPr="00B43162">
        <w:t xml:space="preserve">26.efter </w:t>
      </w:r>
      <w:proofErr w:type="gramStart"/>
      <w:r w:rsidRPr="00B43162">
        <w:t>årsmötet  åkte</w:t>
      </w:r>
      <w:proofErr w:type="gramEnd"/>
      <w:r w:rsidRPr="00B43162">
        <w:t xml:space="preserve"> vi på en efterlängtad ”tura,”där medlemmar med respektive, bjuds på en riktigt god buffé. </w:t>
      </w:r>
    </w:p>
    <w:p w:rsidR="0051172F" w:rsidRPr="00B43162" w:rsidRDefault="00C9136C" w:rsidP="0051172F">
      <w:r w:rsidRPr="00B43162">
        <w:t xml:space="preserve"> </w:t>
      </w:r>
    </w:p>
    <w:p w:rsidR="00B43162" w:rsidRDefault="00B43162" w:rsidP="00841598">
      <w:pPr>
        <w:rPr>
          <w:b/>
          <w:sz w:val="28"/>
          <w:szCs w:val="28"/>
        </w:rPr>
      </w:pPr>
    </w:p>
    <w:p w:rsidR="002B6A3B" w:rsidRPr="00B43162" w:rsidRDefault="00C9136C" w:rsidP="00841598">
      <w:pPr>
        <w:rPr>
          <w:b/>
          <w:sz w:val="28"/>
          <w:szCs w:val="28"/>
        </w:rPr>
      </w:pPr>
      <w:r w:rsidRPr="00B43162">
        <w:rPr>
          <w:b/>
          <w:sz w:val="28"/>
          <w:szCs w:val="28"/>
        </w:rPr>
        <w:t>Reseberättelse 2021</w:t>
      </w:r>
      <w:r w:rsidR="00B43162" w:rsidRPr="00B43162">
        <w:rPr>
          <w:b/>
          <w:sz w:val="28"/>
          <w:szCs w:val="28"/>
        </w:rPr>
        <w:t>:</w:t>
      </w:r>
      <w:r w:rsidR="002B6A3B" w:rsidRPr="00B43162">
        <w:rPr>
          <w:b/>
          <w:sz w:val="28"/>
          <w:szCs w:val="28"/>
        </w:rPr>
        <w:t xml:space="preserve"> </w:t>
      </w:r>
    </w:p>
    <w:p w:rsidR="00841598" w:rsidRPr="00B43162" w:rsidRDefault="0051172F" w:rsidP="00841598">
      <w:pPr>
        <w:rPr>
          <w:b/>
        </w:rPr>
      </w:pPr>
      <w:r w:rsidRPr="00B43162">
        <w:rPr>
          <w:b/>
        </w:rPr>
        <w:t>Rese/aktivitets ansvariga</w:t>
      </w:r>
      <w:r w:rsidR="00841598" w:rsidRPr="00B43162">
        <w:rPr>
          <w:b/>
        </w:rPr>
        <w:t xml:space="preserve">: </w:t>
      </w:r>
      <w:r w:rsidRPr="00B43162">
        <w:rPr>
          <w:b/>
        </w:rPr>
        <w:t xml:space="preserve">Kenneth </w:t>
      </w:r>
      <w:proofErr w:type="gramStart"/>
      <w:r w:rsidRPr="00B43162">
        <w:rPr>
          <w:b/>
        </w:rPr>
        <w:t xml:space="preserve">Krantz </w:t>
      </w:r>
      <w:r w:rsidR="00230769" w:rsidRPr="00B43162">
        <w:rPr>
          <w:b/>
        </w:rPr>
        <w:t xml:space="preserve"> </w:t>
      </w:r>
      <w:r w:rsidRPr="00B43162">
        <w:rPr>
          <w:b/>
        </w:rPr>
        <w:t xml:space="preserve"> Gull</w:t>
      </w:r>
      <w:proofErr w:type="gramEnd"/>
      <w:r w:rsidRPr="00B43162">
        <w:rPr>
          <w:b/>
        </w:rPr>
        <w:t>-Britt Gren   Bengt Larsen</w:t>
      </w:r>
    </w:p>
    <w:p w:rsidR="00841598" w:rsidRPr="00B43162" w:rsidRDefault="00841598" w:rsidP="00841598">
      <w:pPr>
        <w:rPr>
          <w:rFonts w:cs="Calibri"/>
          <w:b/>
          <w:bCs/>
          <w:u w:val="single"/>
        </w:rPr>
      </w:pPr>
    </w:p>
    <w:p w:rsidR="00C9136C" w:rsidRPr="00B43162" w:rsidRDefault="00C9136C" w:rsidP="00C9136C">
      <w:pPr>
        <w:rPr>
          <w:b/>
          <w:u w:val="single"/>
        </w:rPr>
      </w:pPr>
      <w:r w:rsidRPr="00B43162">
        <w:rPr>
          <w:b/>
          <w:u w:val="single"/>
        </w:rPr>
        <w:t>Årsmöte 26/8.</w:t>
      </w:r>
    </w:p>
    <w:p w:rsidR="00C9136C" w:rsidRPr="00B43162" w:rsidRDefault="00C9136C" w:rsidP="00C9136C">
      <w:r w:rsidRPr="00B43162">
        <w:t>Torsdagen den 26 aug. höll</w:t>
      </w:r>
      <w:r w:rsidRPr="00B43162">
        <w:rPr>
          <w:u w:val="single"/>
        </w:rPr>
        <w:t xml:space="preserve"> </w:t>
      </w:r>
      <w:r w:rsidRPr="00B43162">
        <w:t xml:space="preserve">vi äntligen årsmöte med våra medlemmar. Vi var 40 </w:t>
      </w:r>
      <w:proofErr w:type="spellStart"/>
      <w:r w:rsidRPr="00B43162">
        <w:t>st</w:t>
      </w:r>
      <w:proofErr w:type="spellEnd"/>
      <w:r w:rsidRPr="00B43162">
        <w:t xml:space="preserve"> närvarande, vilket var bra. Vad som beslutades kommer att stå i årsmötesprotokollet.</w:t>
      </w:r>
    </w:p>
    <w:p w:rsidR="00C9136C" w:rsidRPr="00B43162" w:rsidRDefault="00C9136C" w:rsidP="00C9136C">
      <w:r w:rsidRPr="00B43162">
        <w:t xml:space="preserve">Efter mötet tog vi en liten promenad till Knutpunkten för att sedan gå ombord på Aurora. Här bjöd P-klubben på dubbeltur och Buffé. Alla </w:t>
      </w:r>
      <w:proofErr w:type="spellStart"/>
      <w:r w:rsidRPr="00B43162">
        <w:t>alkoholaktiga</w:t>
      </w:r>
      <w:proofErr w:type="spellEnd"/>
      <w:r w:rsidRPr="00B43162">
        <w:t xml:space="preserve"> drycker fick var och en </w:t>
      </w:r>
      <w:proofErr w:type="gramStart"/>
      <w:r w:rsidRPr="00B43162">
        <w:t>gälda</w:t>
      </w:r>
      <w:proofErr w:type="gramEnd"/>
      <w:r w:rsidRPr="00B43162">
        <w:t xml:space="preserve"> ur egen börs.</w:t>
      </w:r>
    </w:p>
    <w:p w:rsidR="00C9136C" w:rsidRPr="00B43162" w:rsidRDefault="00C9136C" w:rsidP="00C9136C">
      <w:r w:rsidRPr="00B43162">
        <w:t>Alla som var med tyckte att det var trevligt att få mötas igen, med god mat och dryck, samt att få prata med varandra. Det sista som sades var; Tack så mycket, detta får ni gärna göra fler gånger.</w:t>
      </w:r>
    </w:p>
    <w:p w:rsidR="00C9136C" w:rsidRPr="00B43162" w:rsidRDefault="00C9136C" w:rsidP="00C9136C">
      <w:pPr>
        <w:rPr>
          <w:sz w:val="32"/>
          <w:szCs w:val="32"/>
          <w:u w:val="single"/>
        </w:rPr>
      </w:pPr>
      <w:r w:rsidRPr="00B43162">
        <w:rPr>
          <w:b/>
          <w:u w:val="single"/>
        </w:rPr>
        <w:t>Medlemsmöte 1/10</w:t>
      </w:r>
      <w:r w:rsidRPr="00B43162">
        <w:rPr>
          <w:sz w:val="32"/>
          <w:szCs w:val="32"/>
          <w:u w:val="single"/>
        </w:rPr>
        <w:t>.</w:t>
      </w:r>
    </w:p>
    <w:p w:rsidR="00C9136C" w:rsidRPr="00B43162" w:rsidRDefault="00C9136C" w:rsidP="00C9136C">
      <w:r w:rsidRPr="00B43162">
        <w:t>Fredagen den 1 oktober höll vi ett medlemsmöte i stora Tings</w:t>
      </w:r>
      <w:r w:rsidR="00B942D6" w:rsidRPr="00B43162">
        <w:t>s</w:t>
      </w:r>
      <w:r w:rsidRPr="00B43162">
        <w:t xml:space="preserve">alen, med 35 medlemmar närvarande. </w:t>
      </w:r>
    </w:p>
    <w:p w:rsidR="00C9136C" w:rsidRPr="00B43162" w:rsidRDefault="00C9136C" w:rsidP="00C9136C">
      <w:r w:rsidRPr="00B43162">
        <w:t>Efter det att dagordningen var genomgången, så avslutades den formella delen av mötet.</w:t>
      </w:r>
    </w:p>
    <w:p w:rsidR="00C9136C" w:rsidRPr="00B43162" w:rsidRDefault="00C9136C" w:rsidP="00C9136C">
      <w:r w:rsidRPr="00B43162">
        <w:t>Sen bjöd pensionärsklubben på landgång, (som var rund) öl, vin, kaffe med dammsugare.  Ett möte som alla gillade.</w:t>
      </w:r>
    </w:p>
    <w:p w:rsidR="00230769" w:rsidRPr="00B43162" w:rsidRDefault="00230769" w:rsidP="00C9136C"/>
    <w:p w:rsidR="002834D9" w:rsidRDefault="002834D9" w:rsidP="00C9136C">
      <w:pPr>
        <w:rPr>
          <w:b/>
          <w:u w:val="single"/>
        </w:rPr>
      </w:pPr>
    </w:p>
    <w:p w:rsidR="00C652E7" w:rsidRDefault="00C652E7" w:rsidP="00C9136C">
      <w:pPr>
        <w:rPr>
          <w:b/>
          <w:u w:val="single"/>
        </w:rPr>
      </w:pPr>
    </w:p>
    <w:p w:rsidR="00C9136C" w:rsidRPr="00B43162" w:rsidRDefault="00C9136C" w:rsidP="00C9136C">
      <w:pPr>
        <w:rPr>
          <w:b/>
          <w:u w:val="single"/>
        </w:rPr>
      </w:pPr>
      <w:r w:rsidRPr="00B43162">
        <w:rPr>
          <w:b/>
          <w:u w:val="single"/>
        </w:rPr>
        <w:lastRenderedPageBreak/>
        <w:t>Glada Änkan 24/10.</w:t>
      </w:r>
    </w:p>
    <w:p w:rsidR="00C9136C" w:rsidRPr="00B43162" w:rsidRDefault="00C9136C" w:rsidP="00C9136C">
      <w:r w:rsidRPr="00B43162">
        <w:t xml:space="preserve">Söndagen den 24 oktober var vi 32 personer som åkte med </w:t>
      </w:r>
      <w:proofErr w:type="spellStart"/>
      <w:r w:rsidRPr="00B43162">
        <w:t>StarBussar</w:t>
      </w:r>
      <w:proofErr w:type="spellEnd"/>
      <w:r w:rsidRPr="00B43162">
        <w:t xml:space="preserve"> till Malmö för att se </w:t>
      </w:r>
      <w:proofErr w:type="gramStart"/>
      <w:r w:rsidRPr="00B43162">
        <w:t>operetten</w:t>
      </w:r>
      <w:r w:rsidR="002B7DD8" w:rsidRPr="00B43162">
        <w:t xml:space="preserve"> </w:t>
      </w:r>
      <w:r w:rsidRPr="00B43162">
        <w:t xml:space="preserve"> Glada</w:t>
      </w:r>
      <w:proofErr w:type="gramEnd"/>
      <w:r w:rsidRPr="00B43162">
        <w:t xml:space="preserve"> Änkan. Hon är singel och har ärvt mycket pengar, ca 500 miljoner. Alla herrarna vill ju gifta sig med Änkan, inte alltid av kärlek, men för att komma åt pengarna. Därför blir Änkan flitigt uppvaktad både av singlar och äkta män. Musiken spelas </w:t>
      </w:r>
      <w:proofErr w:type="gramStart"/>
      <w:r w:rsidRPr="00B43162">
        <w:t xml:space="preserve">av  </w:t>
      </w:r>
      <w:proofErr w:type="spellStart"/>
      <w:r w:rsidRPr="00B43162">
        <w:t>Schloss</w:t>
      </w:r>
      <w:proofErr w:type="spellEnd"/>
      <w:proofErr w:type="gramEnd"/>
      <w:r w:rsidRPr="00B43162">
        <w:t xml:space="preserve"> Schönbrunn </w:t>
      </w:r>
      <w:proofErr w:type="spellStart"/>
      <w:r w:rsidRPr="00B43162">
        <w:t>Orchester</w:t>
      </w:r>
      <w:proofErr w:type="spellEnd"/>
      <w:r w:rsidRPr="00B43162">
        <w:t xml:space="preserve"> under ledning av Guido </w:t>
      </w:r>
      <w:proofErr w:type="spellStart"/>
      <w:r w:rsidRPr="00B43162">
        <w:t>Mancusi</w:t>
      </w:r>
      <w:proofErr w:type="spellEnd"/>
      <w:r w:rsidRPr="00B43162">
        <w:t>, presenteras på filmduk.</w:t>
      </w:r>
    </w:p>
    <w:p w:rsidR="00C9136C" w:rsidRPr="00B43162" w:rsidRDefault="00C9136C" w:rsidP="00C9136C">
      <w:r w:rsidRPr="00B43162">
        <w:t xml:space="preserve">Första akten utspelar sig på </w:t>
      </w:r>
      <w:proofErr w:type="spellStart"/>
      <w:r w:rsidRPr="00B43162">
        <w:t>Pontevedros</w:t>
      </w:r>
      <w:proofErr w:type="spellEnd"/>
      <w:r w:rsidRPr="00B43162">
        <w:t xml:space="preserve"> ambassad i Paris 1905. Därpå följer olika sång- och dansnummer. Sen gör greve Danilo och Änkan Hanna </w:t>
      </w:r>
      <w:proofErr w:type="spellStart"/>
      <w:r w:rsidRPr="00B43162">
        <w:t>Glavari</w:t>
      </w:r>
      <w:proofErr w:type="spellEnd"/>
      <w:r w:rsidRPr="00B43162">
        <w:t xml:space="preserve"> entré. Hela ensemblen på scen avslutar första akten.</w:t>
      </w:r>
    </w:p>
    <w:p w:rsidR="00C9136C" w:rsidRPr="00B43162" w:rsidRDefault="00C9136C" w:rsidP="00C9136C">
      <w:r w:rsidRPr="00B43162">
        <w:t xml:space="preserve">Andra akten utspelar sig i trädgården till Hanna Glavaris villa utanför Paris. Det börjar med folkdans och Viljasången, sen kommer sången </w:t>
      </w:r>
      <w:proofErr w:type="spellStart"/>
      <w:proofErr w:type="gramStart"/>
      <w:r w:rsidRPr="00B43162">
        <w:t>Dumme,dumme</w:t>
      </w:r>
      <w:proofErr w:type="spellEnd"/>
      <w:proofErr w:type="gramEnd"/>
      <w:r w:rsidRPr="00B43162">
        <w:t xml:space="preserve"> ryttare, följt av Dina läppar de längtar till mig, sen sjöng herrarna </w:t>
      </w:r>
      <w:proofErr w:type="spellStart"/>
      <w:r w:rsidRPr="00B43162">
        <w:t>Kvinnor,kvinnor</w:t>
      </w:r>
      <w:proofErr w:type="spellEnd"/>
      <w:r w:rsidRPr="00B43162">
        <w:t>, följt av folkdans med Änkan och Greven.</w:t>
      </w:r>
    </w:p>
    <w:p w:rsidR="00C9136C" w:rsidRPr="00B43162" w:rsidRDefault="00C9136C" w:rsidP="00C9136C">
      <w:r w:rsidRPr="00B43162">
        <w:t xml:space="preserve">Tredje akten utspelar sig på restaurant </w:t>
      </w:r>
      <w:proofErr w:type="spellStart"/>
      <w:r w:rsidRPr="00B43162">
        <w:t>Maxim’s</w:t>
      </w:r>
      <w:proofErr w:type="spellEnd"/>
      <w:r w:rsidRPr="00B43162">
        <w:t xml:space="preserve"> i Paris, vars innehavare är </w:t>
      </w:r>
      <w:proofErr w:type="spellStart"/>
      <w:r w:rsidRPr="00B43162">
        <w:t>Mlle</w:t>
      </w:r>
      <w:proofErr w:type="spellEnd"/>
      <w:r w:rsidRPr="00B43162">
        <w:t xml:space="preserve"> Emanuelle, hon gör entré tillsammans med sina Grisetter. Sen följer sång, dans och mycket humor från Emanuelle. Innan finalen så sjunger Hanna och Danilo, Läppar </w:t>
      </w:r>
      <w:proofErr w:type="spellStart"/>
      <w:proofErr w:type="gramStart"/>
      <w:r w:rsidRPr="00B43162">
        <w:t>tiger,ögon</w:t>
      </w:r>
      <w:proofErr w:type="spellEnd"/>
      <w:proofErr w:type="gramEnd"/>
      <w:r w:rsidRPr="00B43162">
        <w:t xml:space="preserve"> talar. I det här kärleksdramat, som slutar lyckligt, så blir Hanna och Danilo ett par.</w:t>
      </w:r>
    </w:p>
    <w:p w:rsidR="00C9136C" w:rsidRPr="00B43162" w:rsidRDefault="00C9136C" w:rsidP="00C9136C">
      <w:r w:rsidRPr="00B43162">
        <w:t>Detta är en kort sammanfattning av en mycket underhållande föreställning.</w:t>
      </w:r>
    </w:p>
    <w:p w:rsidR="00C9136C" w:rsidRPr="00B43162" w:rsidRDefault="00C9136C" w:rsidP="00C9136C"/>
    <w:p w:rsidR="00C9136C" w:rsidRPr="00B43162" w:rsidRDefault="00C9136C" w:rsidP="00C9136C">
      <w:pPr>
        <w:rPr>
          <w:b/>
          <w:u w:val="single"/>
        </w:rPr>
      </w:pPr>
      <w:r w:rsidRPr="00B43162">
        <w:rPr>
          <w:b/>
          <w:u w:val="single"/>
        </w:rPr>
        <w:t>Julbord, Rosenbergs Restaurang, 30/11.</w:t>
      </w:r>
    </w:p>
    <w:p w:rsidR="00C9136C" w:rsidRPr="00B43162" w:rsidRDefault="00C9136C" w:rsidP="00C9136C">
      <w:r w:rsidRPr="00B43162">
        <w:t xml:space="preserve">Tisdagen den 30 november var vi 47 medlemmar som åkte med </w:t>
      </w:r>
      <w:proofErr w:type="spellStart"/>
      <w:r w:rsidRPr="00B43162">
        <w:t>StarBussar</w:t>
      </w:r>
      <w:proofErr w:type="spellEnd"/>
      <w:r w:rsidRPr="00B43162">
        <w:t xml:space="preserve"> till Åstorp och Rosenbergs Hotell &amp; Restaurang för att avnjuta ett läckert julbord. Och läckert var det. Massor med goda sillinläggningar, och rökt lax. Det varma var gott, med bauta</w:t>
      </w:r>
      <w:r w:rsidR="002B7DD8" w:rsidRPr="00B43162">
        <w:t xml:space="preserve"> </w:t>
      </w:r>
      <w:proofErr w:type="spellStart"/>
      <w:r w:rsidR="002B7DD8" w:rsidRPr="00B43162">
        <w:t>kö</w:t>
      </w:r>
      <w:r w:rsidRPr="00B43162">
        <w:t>tbullar</w:t>
      </w:r>
      <w:proofErr w:type="spellEnd"/>
      <w:r w:rsidRPr="00B43162">
        <w:t>, prinskorv, fläskstek, mm. Mycket kallskuret att välja på. Som ”grädde på moset” var risgrynsgröt, mandelmussla med grädde och sylt, och andra sötsaker.</w:t>
      </w:r>
    </w:p>
    <w:p w:rsidR="00C9136C" w:rsidRPr="00B43162" w:rsidRDefault="00C9136C" w:rsidP="00C9136C">
      <w:r w:rsidRPr="00B43162">
        <w:t>På det hela taget så var vi alla nöjda. Alla tackade för ett bra arrangemang.</w:t>
      </w:r>
    </w:p>
    <w:p w:rsidR="00B43162" w:rsidRPr="00B43162" w:rsidRDefault="00B43162" w:rsidP="00C9136C"/>
    <w:p w:rsidR="00C9136C" w:rsidRPr="00B43162" w:rsidRDefault="00C9136C" w:rsidP="00C9136C"/>
    <w:p w:rsidR="0051172F" w:rsidRPr="00B43162" w:rsidRDefault="0051172F" w:rsidP="00C9136C">
      <w:r w:rsidRPr="00B43162">
        <w:rPr>
          <w:b/>
          <w:sz w:val="28"/>
          <w:szCs w:val="28"/>
          <w:u w:val="single"/>
        </w:rPr>
        <w:t>Information/</w:t>
      </w:r>
      <w:proofErr w:type="gramStart"/>
      <w:r w:rsidR="00C9136C" w:rsidRPr="00B43162">
        <w:rPr>
          <w:b/>
          <w:sz w:val="28"/>
          <w:szCs w:val="28"/>
          <w:u w:val="single"/>
        </w:rPr>
        <w:t>Hemsidan</w:t>
      </w:r>
      <w:r w:rsidR="00230769" w:rsidRPr="00B43162">
        <w:rPr>
          <w:b/>
          <w:u w:val="single"/>
        </w:rPr>
        <w:t xml:space="preserve">: </w:t>
      </w:r>
      <w:r w:rsidR="00C9136C" w:rsidRPr="00B43162">
        <w:rPr>
          <w:b/>
          <w:u w:val="single"/>
        </w:rPr>
        <w:t xml:space="preserve"> Ansvarig</w:t>
      </w:r>
      <w:proofErr w:type="gramEnd"/>
      <w:r w:rsidR="00C9136C" w:rsidRPr="00B43162">
        <w:rPr>
          <w:b/>
          <w:u w:val="single"/>
        </w:rPr>
        <w:t xml:space="preserve"> Jan-Åke Nilsson</w:t>
      </w:r>
      <w:r w:rsidRPr="00B43162">
        <w:t xml:space="preserve"> vår verksamhet så har vår egen Hemsida blivit allt viktigare under pandemin för att nå ut till klubbens medlemmar. Under året så har Hemsidan haft 795 besökare, dessa besökare har tittat på 3192 visningssidor, främst om våra aktiviteter.  Målet är att alla medlemmar skall ha Hemsidan som sin naturliga informationskanal om klubbens verksamhet.</w:t>
      </w:r>
    </w:p>
    <w:p w:rsidR="0051172F" w:rsidRPr="00B43162" w:rsidRDefault="0051172F" w:rsidP="0051172F"/>
    <w:p w:rsidR="00D73AAA" w:rsidRPr="00B43162" w:rsidRDefault="00D73AAA" w:rsidP="00D73AAA">
      <w:pPr>
        <w:rPr>
          <w:b/>
          <w:u w:val="single"/>
        </w:rPr>
      </w:pPr>
      <w:proofErr w:type="gramStart"/>
      <w:r w:rsidRPr="00B43162">
        <w:rPr>
          <w:b/>
          <w:sz w:val="28"/>
          <w:szCs w:val="28"/>
          <w:u w:val="single"/>
        </w:rPr>
        <w:t>Försäkringsverksamhet</w:t>
      </w:r>
      <w:r w:rsidR="00230769" w:rsidRPr="00B43162">
        <w:rPr>
          <w:b/>
          <w:sz w:val="28"/>
          <w:szCs w:val="28"/>
          <w:u w:val="single"/>
        </w:rPr>
        <w:t>:</w:t>
      </w:r>
      <w:r w:rsidR="00230769" w:rsidRPr="00B43162">
        <w:rPr>
          <w:b/>
          <w:u w:val="single"/>
        </w:rPr>
        <w:t xml:space="preserve"> </w:t>
      </w:r>
      <w:r w:rsidRPr="00B43162">
        <w:rPr>
          <w:b/>
          <w:u w:val="single"/>
        </w:rPr>
        <w:t xml:space="preserve"> Ansvarig</w:t>
      </w:r>
      <w:proofErr w:type="gramEnd"/>
      <w:r w:rsidRPr="00B43162">
        <w:rPr>
          <w:b/>
          <w:u w:val="single"/>
        </w:rPr>
        <w:t xml:space="preserve"> Jan-Åke Nilsson</w:t>
      </w:r>
    </w:p>
    <w:p w:rsidR="00D73AAA" w:rsidRPr="00B43162" w:rsidRDefault="00D73AAA" w:rsidP="00D73AAA">
      <w:r w:rsidRPr="00B43162">
        <w:t>IF Metall har ett stort försäkringspaket, Hemförsäkring, Reseskydd, Olycksfall m.m. för alla medlemmar och numera även Juristförsäkring som pensionärsmedlemmar kan ansluta sig till.</w:t>
      </w:r>
    </w:p>
    <w:p w:rsidR="00D73AAA" w:rsidRPr="00B43162" w:rsidRDefault="00D73AAA" w:rsidP="00D73AAA">
      <w:r w:rsidRPr="00B43162">
        <w:t xml:space="preserve"> Försäkringsinformation/utbildning för klubbarnas informatörer har under året varit vilande och nya former med information inom ramen för det som idag heter ”Avtalat”, vilket innebär större ansvar för avdelningar beträffande vidare utbildning. Under året har avdelningen inte haft någon utbildning/information som vi blivit kallade till.</w:t>
      </w:r>
    </w:p>
    <w:p w:rsidR="00D73AAA" w:rsidRPr="00B43162" w:rsidRDefault="00D73AAA" w:rsidP="00D73AAA">
      <w:r w:rsidRPr="00B43162">
        <w:t>Vi har medverkat vid Avdelningens och Folksams informati</w:t>
      </w:r>
      <w:r w:rsidR="00480B66">
        <w:t>on till blivande 65, som handlar</w:t>
      </w:r>
      <w:r w:rsidRPr="00B43162">
        <w:t xml:space="preserve"> om vad som sker vid pensionering, vi har då träffat ca 100 medlemmar för information om vår verksamhet. </w:t>
      </w:r>
    </w:p>
    <w:p w:rsidR="00D73AAA" w:rsidRPr="00B43162" w:rsidRDefault="00D73AAA" w:rsidP="00D73AAA"/>
    <w:p w:rsidR="003845A7" w:rsidRPr="00B43162" w:rsidRDefault="003845A7" w:rsidP="005045C5"/>
    <w:p w:rsidR="003845A7" w:rsidRPr="00B43162" w:rsidRDefault="003845A7" w:rsidP="005045C5"/>
    <w:p w:rsidR="003845A7" w:rsidRPr="00B43162" w:rsidRDefault="003845A7" w:rsidP="003845A7">
      <w:pPr>
        <w:rPr>
          <w:b/>
          <w:sz w:val="28"/>
          <w:szCs w:val="28"/>
        </w:rPr>
      </w:pPr>
      <w:r w:rsidRPr="00B43162">
        <w:rPr>
          <w:b/>
          <w:sz w:val="28"/>
          <w:szCs w:val="28"/>
          <w:u w:val="single"/>
        </w:rPr>
        <w:t>Studiecirkeln i vinkunskap</w:t>
      </w:r>
      <w:r w:rsidR="00230769" w:rsidRPr="00B43162">
        <w:rPr>
          <w:b/>
          <w:sz w:val="28"/>
          <w:szCs w:val="28"/>
        </w:rPr>
        <w:t xml:space="preserve">: </w:t>
      </w:r>
      <w:r w:rsidR="00230769" w:rsidRPr="00B43162">
        <w:rPr>
          <w:b/>
        </w:rPr>
        <w:t>ansvarig Staffan Gertsson</w:t>
      </w:r>
    </w:p>
    <w:p w:rsidR="007E3C43" w:rsidRDefault="005045C5" w:rsidP="005045C5">
      <w:r w:rsidRPr="00B43162">
        <w:t>Startade den 16 september i klubbens lokal och fortsatte följande torsdagar t.o.m. 14 oktober. Vi är 12 deltagare som fördjupar oss i detta ämne som aldrig blir färdigt utforskat. Cirkeln genomförs genom ABF, vi har dock inga kostnader</w:t>
      </w:r>
      <w:r w:rsidR="002B7DD8" w:rsidRPr="00B43162">
        <w:t>,</w:t>
      </w:r>
      <w:r w:rsidRPr="00B43162">
        <w:t xml:space="preserve"> ABF står</w:t>
      </w:r>
      <w:r w:rsidR="002B7DD8" w:rsidRPr="00B43162">
        <w:t xml:space="preserve"> </w:t>
      </w:r>
      <w:r w:rsidRPr="00B43162">
        <w:t xml:space="preserve">för </w:t>
      </w:r>
      <w:r w:rsidR="002B7DD8" w:rsidRPr="00B43162">
        <w:t xml:space="preserve">kostnader till </w:t>
      </w:r>
      <w:r w:rsidRPr="00B43162">
        <w:t xml:space="preserve">böcker vi inskaffat. </w:t>
      </w:r>
    </w:p>
    <w:p w:rsidR="002834D9" w:rsidRDefault="002834D9" w:rsidP="005045C5"/>
    <w:p w:rsidR="002834D9" w:rsidRDefault="002834D9" w:rsidP="005045C5">
      <w:pPr>
        <w:rPr>
          <w:b/>
        </w:rPr>
      </w:pPr>
      <w:r w:rsidRPr="002834D9">
        <w:rPr>
          <w:b/>
          <w:sz w:val="28"/>
          <w:szCs w:val="28"/>
          <w:u w:val="single"/>
        </w:rPr>
        <w:t>Studiecirkel: bok och läsecirkel</w:t>
      </w:r>
      <w:r>
        <w:rPr>
          <w:b/>
          <w:sz w:val="28"/>
          <w:szCs w:val="28"/>
          <w:u w:val="single"/>
        </w:rPr>
        <w:t>:</w:t>
      </w:r>
      <w:r>
        <w:t xml:space="preserve"> </w:t>
      </w:r>
      <w:r w:rsidRPr="002834D9">
        <w:rPr>
          <w:b/>
        </w:rPr>
        <w:t>ansvarig Gull-Britt Gren</w:t>
      </w:r>
    </w:p>
    <w:p w:rsidR="002834D9" w:rsidRPr="002834D9" w:rsidRDefault="002834D9" w:rsidP="005045C5">
      <w:r>
        <w:t>Under året så har vi haft studiecirkel/läsecirkel i</w:t>
      </w:r>
      <w:r w:rsidR="00C652E7">
        <w:t xml:space="preserve"> en bok och</w:t>
      </w:r>
      <w:r>
        <w:t xml:space="preserve"> ämnet </w:t>
      </w:r>
      <w:r w:rsidR="00C652E7">
        <w:t xml:space="preserve">handlar om </w:t>
      </w:r>
      <w:r>
        <w:t>Gunnar Sträng</w:t>
      </w:r>
    </w:p>
    <w:p w:rsidR="003845A7" w:rsidRPr="00B43162" w:rsidRDefault="003845A7" w:rsidP="005045C5">
      <w:pPr>
        <w:rPr>
          <w:b/>
        </w:rPr>
      </w:pPr>
    </w:p>
    <w:p w:rsidR="005045C5" w:rsidRPr="00B43162" w:rsidRDefault="0051172F" w:rsidP="005045C5">
      <w:r w:rsidRPr="00B43162">
        <w:rPr>
          <w:b/>
          <w:sz w:val="28"/>
          <w:szCs w:val="28"/>
          <w:u w:val="single"/>
        </w:rPr>
        <w:t>Styrelsen/valberedningen</w:t>
      </w:r>
      <w:r w:rsidR="009953A1" w:rsidRPr="00B43162">
        <w:rPr>
          <w:b/>
        </w:rPr>
        <w:t>:</w:t>
      </w:r>
      <w:r w:rsidRPr="00B43162">
        <w:t xml:space="preserve"> arbete</w:t>
      </w:r>
      <w:r w:rsidR="007E3C43" w:rsidRPr="00B43162">
        <w:t>t</w:t>
      </w:r>
      <w:r w:rsidRPr="00B43162">
        <w:t xml:space="preserve"> med att öka representationen i styrelsearbetet avseende könsfördelningen samt de olika kommundelarna som ingår i avdelningens upptagningsområde fortsätter, </w:t>
      </w:r>
      <w:r w:rsidR="005045C5" w:rsidRPr="00B43162">
        <w:t>Men under de förutsättningar som varit har det inte fungerat. När</w:t>
      </w:r>
      <w:r w:rsidR="002B7DD8" w:rsidRPr="00B43162">
        <w:t xml:space="preserve"> </w:t>
      </w:r>
      <w:proofErr w:type="spellStart"/>
      <w:r w:rsidR="002B7DD8" w:rsidRPr="00B43162">
        <w:t>C</w:t>
      </w:r>
      <w:r w:rsidR="005045C5" w:rsidRPr="00B43162">
        <w:t>oronan</w:t>
      </w:r>
      <w:proofErr w:type="spellEnd"/>
      <w:r w:rsidR="005045C5" w:rsidRPr="00B43162">
        <w:t xml:space="preserve"> lugnar ner sig tar vi nya tag. </w:t>
      </w:r>
      <w:r w:rsidR="002B7DD8" w:rsidRPr="00B43162">
        <w:t>M</w:t>
      </w:r>
      <w:r w:rsidR="005045C5" w:rsidRPr="00B43162">
        <w:t>edlemsmötet har beslutat att förtroende valda skall väljas på ett år</w:t>
      </w:r>
      <w:r w:rsidR="002B7DD8" w:rsidRPr="00B43162">
        <w:t xml:space="preserve">, det </w:t>
      </w:r>
      <w:r w:rsidR="005045C5" w:rsidRPr="00B43162">
        <w:t>betyder</w:t>
      </w:r>
      <w:r w:rsidR="002B7DD8" w:rsidRPr="00B43162">
        <w:t xml:space="preserve"> </w:t>
      </w:r>
      <w:r w:rsidR="005045C5" w:rsidRPr="00B43162">
        <w:t xml:space="preserve">att alla </w:t>
      </w:r>
      <w:r w:rsidR="002B7DD8" w:rsidRPr="00B43162">
        <w:t xml:space="preserve">förtroendevaldas </w:t>
      </w:r>
      <w:r w:rsidR="005045C5" w:rsidRPr="00B43162">
        <w:t>platser står till förfogande.</w:t>
      </w:r>
    </w:p>
    <w:p w:rsidR="005045C5" w:rsidRPr="00B43162" w:rsidRDefault="005045C5" w:rsidP="005045C5">
      <w:pPr>
        <w:rPr>
          <w:b/>
        </w:rPr>
      </w:pPr>
    </w:p>
    <w:p w:rsidR="0051172F" w:rsidRPr="00B43162" w:rsidRDefault="0051172F" w:rsidP="0051172F">
      <w:pPr>
        <w:rPr>
          <w:rFonts w:eastAsia="Times New Roman" w:cs="Times New Roman"/>
          <w:color w:val="000000"/>
        </w:rPr>
      </w:pPr>
      <w:r w:rsidRPr="00B43162">
        <w:t xml:space="preserve">Under året som gått har </w:t>
      </w:r>
      <w:r w:rsidR="005045C5" w:rsidRPr="00B43162">
        <w:t>det inte varit så många möten att medverka på, vi medverkade</w:t>
      </w:r>
      <w:r w:rsidRPr="00B43162">
        <w:t xml:space="preserve"> vid avdelningens informationsmöten för blivande pensionärer. Mycket positivt.</w:t>
      </w:r>
    </w:p>
    <w:p w:rsidR="00192AED" w:rsidRPr="00B43162" w:rsidRDefault="00230769" w:rsidP="003845A7">
      <w:pPr>
        <w:jc w:val="center"/>
        <w:rPr>
          <w:b/>
          <w:sz w:val="28"/>
          <w:szCs w:val="28"/>
          <w:u w:val="single"/>
        </w:rPr>
      </w:pPr>
      <w:r w:rsidRPr="00B43162">
        <w:rPr>
          <w:b/>
          <w:sz w:val="28"/>
          <w:szCs w:val="28"/>
          <w:u w:val="single"/>
        </w:rPr>
        <w:t>S</w:t>
      </w:r>
      <w:r w:rsidR="003845A7" w:rsidRPr="00B43162">
        <w:rPr>
          <w:b/>
          <w:sz w:val="28"/>
          <w:szCs w:val="28"/>
          <w:u w:val="single"/>
        </w:rPr>
        <w:t>lutord</w:t>
      </w:r>
      <w:r w:rsidR="00B43162" w:rsidRPr="00B43162">
        <w:rPr>
          <w:b/>
          <w:sz w:val="28"/>
          <w:szCs w:val="28"/>
          <w:u w:val="single"/>
        </w:rPr>
        <w:t>.</w:t>
      </w:r>
    </w:p>
    <w:p w:rsidR="0051172F" w:rsidRPr="00B43162" w:rsidRDefault="002B7DD8" w:rsidP="0051172F">
      <w:r w:rsidRPr="00B43162">
        <w:t xml:space="preserve">Eftersom vi har ett ganska bra utbyggt </w:t>
      </w:r>
      <w:r w:rsidR="00192AED" w:rsidRPr="00B43162">
        <w:t>e-mail system med många e-postadresse</w:t>
      </w:r>
      <w:r w:rsidR="00893BBB" w:rsidRPr="00B43162">
        <w:t>r som kontinuerligt upp dateras,</w:t>
      </w:r>
      <w:r w:rsidR="00480B66">
        <w:t xml:space="preserve"> </w:t>
      </w:r>
      <w:r w:rsidR="00893BBB" w:rsidRPr="00B43162">
        <w:t>h</w:t>
      </w:r>
      <w:r w:rsidR="00192AED" w:rsidRPr="00B43162">
        <w:t>ar</w:t>
      </w:r>
      <w:r w:rsidR="00893BBB" w:rsidRPr="00B43162">
        <w:t xml:space="preserve"> vi därför kunnat nå många </w:t>
      </w:r>
      <w:r w:rsidR="00192AED" w:rsidRPr="00B43162">
        <w:t xml:space="preserve">utav våra medlemmar med snabb information, det har varit </w:t>
      </w:r>
      <w:proofErr w:type="gramStart"/>
      <w:r w:rsidR="00192AED" w:rsidRPr="00B43162">
        <w:t>ovärderligt  under</w:t>
      </w:r>
      <w:proofErr w:type="gramEnd"/>
      <w:r w:rsidR="00192AED" w:rsidRPr="00B43162">
        <w:t xml:space="preserve"> den tid som varit. </w:t>
      </w:r>
      <w:r w:rsidR="0051172F" w:rsidRPr="00B43162">
        <w:t xml:space="preserve"> Vi är </w:t>
      </w:r>
      <w:r w:rsidR="00192AED" w:rsidRPr="00B43162">
        <w:t xml:space="preserve">även </w:t>
      </w:r>
      <w:r w:rsidR="0051172F" w:rsidRPr="00B43162">
        <w:t xml:space="preserve">stolta över vår hemsida </w:t>
      </w:r>
      <w:r w:rsidR="00893BBB" w:rsidRPr="00B43162">
        <w:t>som jämförelsevis är mycket bra.</w:t>
      </w:r>
      <w:r w:rsidR="00904564" w:rsidRPr="00B43162">
        <w:t xml:space="preserve"> </w:t>
      </w:r>
      <w:r w:rsidR="00893BBB" w:rsidRPr="00B43162">
        <w:t>A</w:t>
      </w:r>
      <w:r w:rsidR="00E86E18" w:rsidRPr="00B43162">
        <w:t xml:space="preserve">lla medlemmar </w:t>
      </w:r>
      <w:r w:rsidR="00893BBB" w:rsidRPr="00B43162">
        <w:t>kan ta till sig information genom att logga in på vår hemsida</w:t>
      </w:r>
      <w:r w:rsidR="00480B66">
        <w:t xml:space="preserve">, </w:t>
      </w:r>
      <w:r w:rsidR="0051172F" w:rsidRPr="00B43162">
        <w:t xml:space="preserve">vi anstränger </w:t>
      </w:r>
      <w:r w:rsidR="00893BBB" w:rsidRPr="00B43162">
        <w:t xml:space="preserve">även </w:t>
      </w:r>
      <w:r w:rsidR="0051172F" w:rsidRPr="00B43162">
        <w:t>oss för att sprida information om hemsidan och adressen till den</w:t>
      </w:r>
      <w:r w:rsidR="00E86E18" w:rsidRPr="00B43162">
        <w:t xml:space="preserve">, även </w:t>
      </w:r>
      <w:proofErr w:type="gramStart"/>
      <w:r w:rsidR="00E86E18" w:rsidRPr="00B43162">
        <w:t>denna  uppdateras</w:t>
      </w:r>
      <w:proofErr w:type="gramEnd"/>
      <w:r w:rsidR="00E86E18" w:rsidRPr="00B43162">
        <w:t xml:space="preserve">  kontinuerligt</w:t>
      </w:r>
    </w:p>
    <w:p w:rsidR="002B6A3B" w:rsidRPr="00B43162" w:rsidRDefault="00E86E18" w:rsidP="00192AED">
      <w:pPr>
        <w:jc w:val="center"/>
        <w:rPr>
          <w:b/>
        </w:rPr>
      </w:pPr>
      <w:r w:rsidRPr="00B43162">
        <w:rPr>
          <w:b/>
        </w:rPr>
        <w:t xml:space="preserve"> </w:t>
      </w:r>
    </w:p>
    <w:p w:rsidR="002B6A3B" w:rsidRPr="00B43162" w:rsidRDefault="002B6A3B" w:rsidP="0051172F">
      <w:r w:rsidRPr="00B43162">
        <w:t xml:space="preserve">Det år som har passerat har inte varit </w:t>
      </w:r>
      <w:r w:rsidR="005045C5" w:rsidRPr="00B43162">
        <w:t>lika turbulent</w:t>
      </w:r>
      <w:r w:rsidRPr="00B43162">
        <w:t xml:space="preserve"> </w:t>
      </w:r>
      <w:r w:rsidR="005045C5" w:rsidRPr="00B43162">
        <w:t>som tidigare.</w:t>
      </w:r>
      <w:r w:rsidRPr="00B43162">
        <w:t xml:space="preserve"> </w:t>
      </w:r>
      <w:r w:rsidR="005045C5" w:rsidRPr="00B43162">
        <w:t xml:space="preserve"> En relativt </w:t>
      </w:r>
      <w:proofErr w:type="gramStart"/>
      <w:r w:rsidR="005045C5" w:rsidRPr="00B43162">
        <w:t>l</w:t>
      </w:r>
      <w:r w:rsidRPr="00B43162">
        <w:t>ugn</w:t>
      </w:r>
      <w:r w:rsidR="005045C5" w:rsidRPr="00B43162">
        <w:t xml:space="preserve"> </w:t>
      </w:r>
      <w:r w:rsidRPr="00B43162">
        <w:t xml:space="preserve"> sommar</w:t>
      </w:r>
      <w:proofErr w:type="gramEnd"/>
      <w:r w:rsidR="005045C5" w:rsidRPr="00B43162">
        <w:t xml:space="preserve"> höst</w:t>
      </w:r>
      <w:r w:rsidR="003E3B60" w:rsidRPr="00B43162">
        <w:t>,</w:t>
      </w:r>
      <w:r w:rsidRPr="00B43162">
        <w:t xml:space="preserve"> </w:t>
      </w:r>
      <w:r w:rsidR="00893BBB" w:rsidRPr="00B43162">
        <w:t xml:space="preserve">då vi rivstartade </w:t>
      </w:r>
      <w:r w:rsidR="00853371" w:rsidRPr="00B43162">
        <w:t>med att som redovisats under fliken reseberättelse dragit igång  verksamheter igen</w:t>
      </w:r>
      <w:r w:rsidR="003E3B60" w:rsidRPr="00B43162">
        <w:t xml:space="preserve"> </w:t>
      </w:r>
      <w:r w:rsidR="00E86E18" w:rsidRPr="00B43162">
        <w:t>.</w:t>
      </w:r>
      <w:r w:rsidR="00893BBB" w:rsidRPr="00B43162">
        <w:t xml:space="preserve"> </w:t>
      </w:r>
    </w:p>
    <w:p w:rsidR="0051172F" w:rsidRPr="00B43162" w:rsidRDefault="0051172F" w:rsidP="0051172F">
      <w:r w:rsidRPr="00B43162">
        <w:t>Med dessa rader så avslutas denna verksamhetsberättelse med att styrelsen tackar för förtroendet som vi haft att leda IF-Metalls pensionärsorganisation.</w:t>
      </w:r>
    </w:p>
    <w:p w:rsidR="0051172F" w:rsidRPr="00B43162" w:rsidRDefault="0051172F" w:rsidP="0051172F"/>
    <w:p w:rsidR="0051172F" w:rsidRPr="00B43162" w:rsidRDefault="0051172F" w:rsidP="0051172F">
      <w:r w:rsidRPr="00B43162">
        <w:t xml:space="preserve">Vi Passar även på att tacka IF-Metall Nordvästra Skånes Avdelningsstyrelse för att de ger oss möjligheter att utveckla och bedriva verksamhet i Pensionärsorganisationen. </w:t>
      </w:r>
    </w:p>
    <w:p w:rsidR="0051172F" w:rsidRPr="00B43162" w:rsidRDefault="0051172F" w:rsidP="0051172F"/>
    <w:p w:rsidR="0051172F" w:rsidRPr="00B43162" w:rsidRDefault="0051172F" w:rsidP="0051172F">
      <w:pPr>
        <w:rPr>
          <w:b/>
        </w:rPr>
      </w:pPr>
      <w:r w:rsidRPr="00B43162">
        <w:rPr>
          <w:b/>
        </w:rPr>
        <w:t xml:space="preserve">Styrelsen för Pensionärsverksamheten i IF-Metalls avd:49 Nord Västra Skåne </w:t>
      </w:r>
    </w:p>
    <w:p w:rsidR="0051172F" w:rsidRPr="00B43162" w:rsidRDefault="0051172F" w:rsidP="0051172F">
      <w:pPr>
        <w:rPr>
          <w:b/>
        </w:rPr>
      </w:pPr>
    </w:p>
    <w:p w:rsidR="0051172F" w:rsidRPr="00B43162" w:rsidRDefault="0051172F" w:rsidP="0051172F">
      <w:r w:rsidRPr="00B43162">
        <w:t>Kjell-Åke Månsson.</w:t>
      </w:r>
      <w:r w:rsidRPr="00B43162">
        <w:tab/>
      </w:r>
      <w:r w:rsidR="00C652E7">
        <w:t xml:space="preserve">       </w:t>
      </w:r>
      <w:r w:rsidRPr="00B43162">
        <w:t>Staffan Gertsson</w:t>
      </w:r>
      <w:r w:rsidR="00C652E7">
        <w:t xml:space="preserve">   </w:t>
      </w:r>
      <w:r w:rsidR="00C652E7">
        <w:tab/>
        <w:t xml:space="preserve">            </w:t>
      </w:r>
      <w:r w:rsidRPr="00B43162">
        <w:t>Kenneth Krantz</w:t>
      </w:r>
      <w:r w:rsidRPr="00B43162">
        <w:tab/>
      </w:r>
    </w:p>
    <w:p w:rsidR="0051172F" w:rsidRPr="00B43162" w:rsidRDefault="0051172F" w:rsidP="0051172F"/>
    <w:p w:rsidR="0051172F" w:rsidRPr="00B43162" w:rsidRDefault="0051172F" w:rsidP="0051172F"/>
    <w:p w:rsidR="0051172F" w:rsidRPr="00B43162" w:rsidRDefault="0051172F" w:rsidP="0051172F">
      <w:r w:rsidRPr="00B43162">
        <w:t>Jan Åke Nilsson</w:t>
      </w:r>
      <w:r w:rsidRPr="00B43162">
        <w:tab/>
      </w:r>
      <w:r w:rsidR="00C652E7">
        <w:t xml:space="preserve">      </w:t>
      </w:r>
      <w:r w:rsidRPr="00B43162">
        <w:t>Gull-Britt Gren.</w:t>
      </w:r>
      <w:r w:rsidR="00C652E7">
        <w:t xml:space="preserve">          </w:t>
      </w:r>
      <w:r w:rsidR="00C652E7">
        <w:tab/>
        <w:t xml:space="preserve">           </w:t>
      </w:r>
      <w:r w:rsidRPr="00B43162">
        <w:t xml:space="preserve"> Bengt Larsen</w:t>
      </w:r>
    </w:p>
    <w:p w:rsidR="0051172F" w:rsidRPr="00B43162" w:rsidRDefault="0051172F" w:rsidP="0051172F"/>
    <w:p w:rsidR="0051172F" w:rsidRPr="00B43162" w:rsidRDefault="0051172F" w:rsidP="0051172F"/>
    <w:p w:rsidR="00904564" w:rsidRPr="00B43162" w:rsidRDefault="0051172F" w:rsidP="0051172F">
      <w:proofErr w:type="spellStart"/>
      <w:r w:rsidRPr="00B43162">
        <w:t>Roni</w:t>
      </w:r>
      <w:proofErr w:type="spellEnd"/>
      <w:r w:rsidRPr="00B43162">
        <w:t xml:space="preserve"> Edwardsson</w:t>
      </w:r>
      <w:r w:rsidRPr="00B43162">
        <w:tab/>
      </w:r>
      <w:proofErr w:type="spellStart"/>
      <w:r w:rsidRPr="00B43162">
        <w:t>Jytte</w:t>
      </w:r>
      <w:proofErr w:type="spellEnd"/>
      <w:r w:rsidRPr="00B43162">
        <w:t xml:space="preserve"> </w:t>
      </w:r>
      <w:proofErr w:type="gramStart"/>
      <w:r w:rsidRPr="00B43162">
        <w:t>Andersen</w:t>
      </w:r>
      <w:r w:rsidR="00C652E7">
        <w:t xml:space="preserve">            </w:t>
      </w:r>
      <w:proofErr w:type="spellStart"/>
      <w:r w:rsidRPr="00B43162">
        <w:t>Kenn</w:t>
      </w:r>
      <w:proofErr w:type="spellEnd"/>
      <w:proofErr w:type="gramEnd"/>
      <w:r w:rsidRPr="00B43162">
        <w:t xml:space="preserve">  Nilsson</w:t>
      </w:r>
      <w:r w:rsidR="00C652E7">
        <w:t xml:space="preserve">           Le</w:t>
      </w:r>
      <w:r w:rsidR="00904564" w:rsidRPr="00B43162">
        <w:t>nnart Cederb</w:t>
      </w:r>
      <w:r w:rsidR="00CE27EC" w:rsidRPr="00B43162">
        <w:t>r</w:t>
      </w:r>
      <w:r w:rsidR="00904564" w:rsidRPr="00B43162">
        <w:t>ink</w:t>
      </w:r>
    </w:p>
    <w:sectPr w:rsidR="00904564" w:rsidRPr="00B43162" w:rsidSect="005740CC">
      <w:pgSz w:w="11900" w:h="16820"/>
      <w:pgMar w:top="1417" w:right="1417"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22C1" w:rsidRDefault="00A622C1" w:rsidP="00904564">
      <w:r>
        <w:separator/>
      </w:r>
    </w:p>
  </w:endnote>
  <w:endnote w:type="continuationSeparator" w:id="0">
    <w:p w:rsidR="00A622C1" w:rsidRDefault="00A622C1" w:rsidP="00904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22C1" w:rsidRDefault="00A622C1" w:rsidP="00904564">
      <w:r>
        <w:separator/>
      </w:r>
    </w:p>
  </w:footnote>
  <w:footnote w:type="continuationSeparator" w:id="0">
    <w:p w:rsidR="00A622C1" w:rsidRDefault="00A622C1" w:rsidP="009045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01608E"/>
    <w:multiLevelType w:val="hybridMultilevel"/>
    <w:tmpl w:val="6B4E0274"/>
    <w:lvl w:ilvl="0" w:tplc="0BC4ADBA">
      <w:start w:val="1"/>
      <w:numFmt w:val="decimal"/>
      <w:lvlText w:val="%1."/>
      <w:lvlJc w:val="left"/>
      <w:pPr>
        <w:ind w:left="360" w:hanging="360"/>
      </w:pPr>
      <w:rPr>
        <w:rFonts w:hint="default"/>
        <w:b/>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201"/>
    <w:rsid w:val="00000149"/>
    <w:rsid w:val="00002519"/>
    <w:rsid w:val="0004296A"/>
    <w:rsid w:val="00052EB1"/>
    <w:rsid w:val="0007426C"/>
    <w:rsid w:val="000A0A51"/>
    <w:rsid w:val="000C2903"/>
    <w:rsid w:val="0010182A"/>
    <w:rsid w:val="00187FD2"/>
    <w:rsid w:val="00192AED"/>
    <w:rsid w:val="00230769"/>
    <w:rsid w:val="002834D9"/>
    <w:rsid w:val="002A34BC"/>
    <w:rsid w:val="002A3B00"/>
    <w:rsid w:val="002B6A3B"/>
    <w:rsid w:val="002B7DD8"/>
    <w:rsid w:val="002C70AF"/>
    <w:rsid w:val="00382201"/>
    <w:rsid w:val="003845A7"/>
    <w:rsid w:val="00392BAA"/>
    <w:rsid w:val="003E3B60"/>
    <w:rsid w:val="003E7CBC"/>
    <w:rsid w:val="004070DE"/>
    <w:rsid w:val="004625F3"/>
    <w:rsid w:val="00480B66"/>
    <w:rsid w:val="004C2903"/>
    <w:rsid w:val="004F6DC7"/>
    <w:rsid w:val="005045C5"/>
    <w:rsid w:val="0051172F"/>
    <w:rsid w:val="005415EC"/>
    <w:rsid w:val="0056646C"/>
    <w:rsid w:val="005740CC"/>
    <w:rsid w:val="005D448C"/>
    <w:rsid w:val="006228CA"/>
    <w:rsid w:val="00666091"/>
    <w:rsid w:val="006957AA"/>
    <w:rsid w:val="006C27CB"/>
    <w:rsid w:val="00731A99"/>
    <w:rsid w:val="00757F50"/>
    <w:rsid w:val="007A71B7"/>
    <w:rsid w:val="007D50ED"/>
    <w:rsid w:val="007E3C43"/>
    <w:rsid w:val="008408E0"/>
    <w:rsid w:val="00841598"/>
    <w:rsid w:val="00853371"/>
    <w:rsid w:val="00893BBB"/>
    <w:rsid w:val="008A5482"/>
    <w:rsid w:val="008E7C22"/>
    <w:rsid w:val="008F3E6F"/>
    <w:rsid w:val="00904564"/>
    <w:rsid w:val="009157EF"/>
    <w:rsid w:val="00917B32"/>
    <w:rsid w:val="00944D90"/>
    <w:rsid w:val="00992FDD"/>
    <w:rsid w:val="009953A1"/>
    <w:rsid w:val="00996718"/>
    <w:rsid w:val="009A30AD"/>
    <w:rsid w:val="009C4711"/>
    <w:rsid w:val="00A1158E"/>
    <w:rsid w:val="00A214D0"/>
    <w:rsid w:val="00A53834"/>
    <w:rsid w:val="00A622C1"/>
    <w:rsid w:val="00A94A5F"/>
    <w:rsid w:val="00AA4C09"/>
    <w:rsid w:val="00AD5EB8"/>
    <w:rsid w:val="00B24558"/>
    <w:rsid w:val="00B420A6"/>
    <w:rsid w:val="00B43162"/>
    <w:rsid w:val="00B77987"/>
    <w:rsid w:val="00B83E3F"/>
    <w:rsid w:val="00B942D6"/>
    <w:rsid w:val="00BD7F6E"/>
    <w:rsid w:val="00BF1765"/>
    <w:rsid w:val="00C33E41"/>
    <w:rsid w:val="00C652E7"/>
    <w:rsid w:val="00C9136C"/>
    <w:rsid w:val="00CE00BA"/>
    <w:rsid w:val="00CE27EC"/>
    <w:rsid w:val="00D00A83"/>
    <w:rsid w:val="00D03435"/>
    <w:rsid w:val="00D73AAA"/>
    <w:rsid w:val="00E65156"/>
    <w:rsid w:val="00E82DBA"/>
    <w:rsid w:val="00E8408D"/>
    <w:rsid w:val="00E86E18"/>
    <w:rsid w:val="00E91751"/>
    <w:rsid w:val="00EA5C49"/>
    <w:rsid w:val="00EC7E28"/>
    <w:rsid w:val="00F52170"/>
    <w:rsid w:val="00F522DB"/>
    <w:rsid w:val="00F6276D"/>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E8408D"/>
    <w:pPr>
      <w:ind w:left="720"/>
      <w:contextualSpacing/>
    </w:pPr>
  </w:style>
  <w:style w:type="paragraph" w:styleId="Ballongtext">
    <w:name w:val="Balloon Text"/>
    <w:basedOn w:val="Normal"/>
    <w:link w:val="BallongtextChar"/>
    <w:uiPriority w:val="99"/>
    <w:semiHidden/>
    <w:unhideWhenUsed/>
    <w:rsid w:val="00E82DBA"/>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E82DBA"/>
    <w:rPr>
      <w:rFonts w:ascii="Lucida Grande" w:hAnsi="Lucida Grande" w:cs="Lucida Grande"/>
      <w:sz w:val="18"/>
      <w:szCs w:val="18"/>
    </w:rPr>
  </w:style>
  <w:style w:type="character" w:customStyle="1" w:styleId="apple-tab-span">
    <w:name w:val="apple-tab-span"/>
    <w:basedOn w:val="Standardstycketeckensnitt"/>
    <w:rsid w:val="006228CA"/>
  </w:style>
  <w:style w:type="paragraph" w:styleId="Sidhuvud">
    <w:name w:val="header"/>
    <w:basedOn w:val="Normal"/>
    <w:link w:val="SidhuvudChar"/>
    <w:uiPriority w:val="99"/>
    <w:unhideWhenUsed/>
    <w:rsid w:val="00904564"/>
    <w:pPr>
      <w:tabs>
        <w:tab w:val="center" w:pos="4536"/>
        <w:tab w:val="right" w:pos="9072"/>
      </w:tabs>
    </w:pPr>
  </w:style>
  <w:style w:type="character" w:customStyle="1" w:styleId="SidhuvudChar">
    <w:name w:val="Sidhuvud Char"/>
    <w:basedOn w:val="Standardstycketeckensnitt"/>
    <w:link w:val="Sidhuvud"/>
    <w:uiPriority w:val="99"/>
    <w:rsid w:val="00904564"/>
  </w:style>
  <w:style w:type="paragraph" w:styleId="Sidfot">
    <w:name w:val="footer"/>
    <w:basedOn w:val="Normal"/>
    <w:link w:val="SidfotChar"/>
    <w:uiPriority w:val="99"/>
    <w:unhideWhenUsed/>
    <w:rsid w:val="00904564"/>
    <w:pPr>
      <w:tabs>
        <w:tab w:val="center" w:pos="4536"/>
        <w:tab w:val="right" w:pos="9072"/>
      </w:tabs>
    </w:pPr>
  </w:style>
  <w:style w:type="character" w:customStyle="1" w:styleId="SidfotChar">
    <w:name w:val="Sidfot Char"/>
    <w:basedOn w:val="Standardstycketeckensnitt"/>
    <w:link w:val="Sidfot"/>
    <w:uiPriority w:val="99"/>
    <w:rsid w:val="009045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E8408D"/>
    <w:pPr>
      <w:ind w:left="720"/>
      <w:contextualSpacing/>
    </w:pPr>
  </w:style>
  <w:style w:type="paragraph" w:styleId="Ballongtext">
    <w:name w:val="Balloon Text"/>
    <w:basedOn w:val="Normal"/>
    <w:link w:val="BallongtextChar"/>
    <w:uiPriority w:val="99"/>
    <w:semiHidden/>
    <w:unhideWhenUsed/>
    <w:rsid w:val="00E82DBA"/>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E82DBA"/>
    <w:rPr>
      <w:rFonts w:ascii="Lucida Grande" w:hAnsi="Lucida Grande" w:cs="Lucida Grande"/>
      <w:sz w:val="18"/>
      <w:szCs w:val="18"/>
    </w:rPr>
  </w:style>
  <w:style w:type="character" w:customStyle="1" w:styleId="apple-tab-span">
    <w:name w:val="apple-tab-span"/>
    <w:basedOn w:val="Standardstycketeckensnitt"/>
    <w:rsid w:val="006228CA"/>
  </w:style>
  <w:style w:type="paragraph" w:styleId="Sidhuvud">
    <w:name w:val="header"/>
    <w:basedOn w:val="Normal"/>
    <w:link w:val="SidhuvudChar"/>
    <w:uiPriority w:val="99"/>
    <w:unhideWhenUsed/>
    <w:rsid w:val="00904564"/>
    <w:pPr>
      <w:tabs>
        <w:tab w:val="center" w:pos="4536"/>
        <w:tab w:val="right" w:pos="9072"/>
      </w:tabs>
    </w:pPr>
  </w:style>
  <w:style w:type="character" w:customStyle="1" w:styleId="SidhuvudChar">
    <w:name w:val="Sidhuvud Char"/>
    <w:basedOn w:val="Standardstycketeckensnitt"/>
    <w:link w:val="Sidhuvud"/>
    <w:uiPriority w:val="99"/>
    <w:rsid w:val="00904564"/>
  </w:style>
  <w:style w:type="paragraph" w:styleId="Sidfot">
    <w:name w:val="footer"/>
    <w:basedOn w:val="Normal"/>
    <w:link w:val="SidfotChar"/>
    <w:uiPriority w:val="99"/>
    <w:unhideWhenUsed/>
    <w:rsid w:val="00904564"/>
    <w:pPr>
      <w:tabs>
        <w:tab w:val="center" w:pos="4536"/>
        <w:tab w:val="right" w:pos="9072"/>
      </w:tabs>
    </w:pPr>
  </w:style>
  <w:style w:type="character" w:customStyle="1" w:styleId="SidfotChar">
    <w:name w:val="Sidfot Char"/>
    <w:basedOn w:val="Standardstycketeckensnitt"/>
    <w:link w:val="Sidfot"/>
    <w:uiPriority w:val="99"/>
    <w:rsid w:val="009045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561692">
      <w:bodyDiv w:val="1"/>
      <w:marLeft w:val="0"/>
      <w:marRight w:val="0"/>
      <w:marTop w:val="0"/>
      <w:marBottom w:val="0"/>
      <w:divBdr>
        <w:top w:val="none" w:sz="0" w:space="0" w:color="auto"/>
        <w:left w:val="none" w:sz="0" w:space="0" w:color="auto"/>
        <w:bottom w:val="none" w:sz="0" w:space="0" w:color="auto"/>
        <w:right w:val="none" w:sz="0" w:space="0" w:color="auto"/>
      </w:divBdr>
      <w:divsChild>
        <w:div w:id="531916991">
          <w:marLeft w:val="0"/>
          <w:marRight w:val="0"/>
          <w:marTop w:val="0"/>
          <w:marBottom w:val="0"/>
          <w:divBdr>
            <w:top w:val="none" w:sz="0" w:space="0" w:color="auto"/>
            <w:left w:val="none" w:sz="0" w:space="0" w:color="auto"/>
            <w:bottom w:val="none" w:sz="0" w:space="0" w:color="auto"/>
            <w:right w:val="none" w:sz="0" w:space="0" w:color="auto"/>
          </w:divBdr>
        </w:div>
        <w:div w:id="156383476">
          <w:marLeft w:val="0"/>
          <w:marRight w:val="0"/>
          <w:marTop w:val="0"/>
          <w:marBottom w:val="0"/>
          <w:divBdr>
            <w:top w:val="none" w:sz="0" w:space="0" w:color="auto"/>
            <w:left w:val="none" w:sz="0" w:space="0" w:color="auto"/>
            <w:bottom w:val="none" w:sz="0" w:space="0" w:color="auto"/>
            <w:right w:val="none" w:sz="0" w:space="0" w:color="auto"/>
          </w:divBdr>
        </w:div>
        <w:div w:id="1954630244">
          <w:marLeft w:val="0"/>
          <w:marRight w:val="0"/>
          <w:marTop w:val="0"/>
          <w:marBottom w:val="0"/>
          <w:divBdr>
            <w:top w:val="none" w:sz="0" w:space="0" w:color="auto"/>
            <w:left w:val="none" w:sz="0" w:space="0" w:color="auto"/>
            <w:bottom w:val="none" w:sz="0" w:space="0" w:color="auto"/>
            <w:right w:val="none" w:sz="0" w:space="0" w:color="auto"/>
          </w:divBdr>
        </w:div>
        <w:div w:id="182791842">
          <w:marLeft w:val="0"/>
          <w:marRight w:val="0"/>
          <w:marTop w:val="0"/>
          <w:marBottom w:val="0"/>
          <w:divBdr>
            <w:top w:val="none" w:sz="0" w:space="0" w:color="auto"/>
            <w:left w:val="none" w:sz="0" w:space="0" w:color="auto"/>
            <w:bottom w:val="none" w:sz="0" w:space="0" w:color="auto"/>
            <w:right w:val="none" w:sz="0" w:space="0" w:color="auto"/>
          </w:divBdr>
        </w:div>
        <w:div w:id="428427651">
          <w:marLeft w:val="0"/>
          <w:marRight w:val="0"/>
          <w:marTop w:val="0"/>
          <w:marBottom w:val="0"/>
          <w:divBdr>
            <w:top w:val="none" w:sz="0" w:space="0" w:color="auto"/>
            <w:left w:val="none" w:sz="0" w:space="0" w:color="auto"/>
            <w:bottom w:val="none" w:sz="0" w:space="0" w:color="auto"/>
            <w:right w:val="none" w:sz="0" w:space="0" w:color="auto"/>
          </w:divBdr>
        </w:div>
        <w:div w:id="1326982178">
          <w:marLeft w:val="0"/>
          <w:marRight w:val="0"/>
          <w:marTop w:val="0"/>
          <w:marBottom w:val="0"/>
          <w:divBdr>
            <w:top w:val="none" w:sz="0" w:space="0" w:color="auto"/>
            <w:left w:val="none" w:sz="0" w:space="0" w:color="auto"/>
            <w:bottom w:val="none" w:sz="0" w:space="0" w:color="auto"/>
            <w:right w:val="none" w:sz="0" w:space="0" w:color="auto"/>
          </w:divBdr>
        </w:div>
        <w:div w:id="1374380081">
          <w:marLeft w:val="0"/>
          <w:marRight w:val="0"/>
          <w:marTop w:val="0"/>
          <w:marBottom w:val="0"/>
          <w:divBdr>
            <w:top w:val="none" w:sz="0" w:space="0" w:color="auto"/>
            <w:left w:val="none" w:sz="0" w:space="0" w:color="auto"/>
            <w:bottom w:val="none" w:sz="0" w:space="0" w:color="auto"/>
            <w:right w:val="none" w:sz="0" w:space="0" w:color="auto"/>
          </w:divBdr>
        </w:div>
        <w:div w:id="1556770706">
          <w:marLeft w:val="0"/>
          <w:marRight w:val="0"/>
          <w:marTop w:val="0"/>
          <w:marBottom w:val="0"/>
          <w:divBdr>
            <w:top w:val="none" w:sz="0" w:space="0" w:color="auto"/>
            <w:left w:val="none" w:sz="0" w:space="0" w:color="auto"/>
            <w:bottom w:val="none" w:sz="0" w:space="0" w:color="auto"/>
            <w:right w:val="none" w:sz="0" w:space="0" w:color="auto"/>
          </w:divBdr>
        </w:div>
        <w:div w:id="1552039417">
          <w:marLeft w:val="0"/>
          <w:marRight w:val="0"/>
          <w:marTop w:val="0"/>
          <w:marBottom w:val="0"/>
          <w:divBdr>
            <w:top w:val="none" w:sz="0" w:space="0" w:color="auto"/>
            <w:left w:val="none" w:sz="0" w:space="0" w:color="auto"/>
            <w:bottom w:val="none" w:sz="0" w:space="0" w:color="auto"/>
            <w:right w:val="none" w:sz="0" w:space="0" w:color="auto"/>
          </w:divBdr>
        </w:div>
        <w:div w:id="430004494">
          <w:marLeft w:val="0"/>
          <w:marRight w:val="0"/>
          <w:marTop w:val="0"/>
          <w:marBottom w:val="0"/>
          <w:divBdr>
            <w:top w:val="none" w:sz="0" w:space="0" w:color="auto"/>
            <w:left w:val="none" w:sz="0" w:space="0" w:color="auto"/>
            <w:bottom w:val="none" w:sz="0" w:space="0" w:color="auto"/>
            <w:right w:val="none" w:sz="0" w:space="0" w:color="auto"/>
          </w:divBdr>
        </w:div>
        <w:div w:id="523179827">
          <w:marLeft w:val="0"/>
          <w:marRight w:val="0"/>
          <w:marTop w:val="0"/>
          <w:marBottom w:val="0"/>
          <w:divBdr>
            <w:top w:val="none" w:sz="0" w:space="0" w:color="auto"/>
            <w:left w:val="none" w:sz="0" w:space="0" w:color="auto"/>
            <w:bottom w:val="none" w:sz="0" w:space="0" w:color="auto"/>
            <w:right w:val="none" w:sz="0" w:space="0" w:color="auto"/>
          </w:divBdr>
        </w:div>
        <w:div w:id="379864712">
          <w:marLeft w:val="0"/>
          <w:marRight w:val="0"/>
          <w:marTop w:val="0"/>
          <w:marBottom w:val="0"/>
          <w:divBdr>
            <w:top w:val="none" w:sz="0" w:space="0" w:color="auto"/>
            <w:left w:val="none" w:sz="0" w:space="0" w:color="auto"/>
            <w:bottom w:val="none" w:sz="0" w:space="0" w:color="auto"/>
            <w:right w:val="none" w:sz="0" w:space="0" w:color="auto"/>
          </w:divBdr>
        </w:div>
        <w:div w:id="1706059167">
          <w:marLeft w:val="0"/>
          <w:marRight w:val="0"/>
          <w:marTop w:val="0"/>
          <w:marBottom w:val="0"/>
          <w:divBdr>
            <w:top w:val="none" w:sz="0" w:space="0" w:color="auto"/>
            <w:left w:val="none" w:sz="0" w:space="0" w:color="auto"/>
            <w:bottom w:val="none" w:sz="0" w:space="0" w:color="auto"/>
            <w:right w:val="none" w:sz="0" w:space="0" w:color="auto"/>
          </w:divBdr>
        </w:div>
        <w:div w:id="427627576">
          <w:marLeft w:val="0"/>
          <w:marRight w:val="0"/>
          <w:marTop w:val="0"/>
          <w:marBottom w:val="0"/>
          <w:divBdr>
            <w:top w:val="none" w:sz="0" w:space="0" w:color="auto"/>
            <w:left w:val="none" w:sz="0" w:space="0" w:color="auto"/>
            <w:bottom w:val="none" w:sz="0" w:space="0" w:color="auto"/>
            <w:right w:val="none" w:sz="0" w:space="0" w:color="auto"/>
          </w:divBdr>
        </w:div>
        <w:div w:id="674115615">
          <w:marLeft w:val="0"/>
          <w:marRight w:val="0"/>
          <w:marTop w:val="0"/>
          <w:marBottom w:val="0"/>
          <w:divBdr>
            <w:top w:val="none" w:sz="0" w:space="0" w:color="auto"/>
            <w:left w:val="none" w:sz="0" w:space="0" w:color="auto"/>
            <w:bottom w:val="none" w:sz="0" w:space="0" w:color="auto"/>
            <w:right w:val="none" w:sz="0" w:space="0" w:color="auto"/>
          </w:divBdr>
        </w:div>
        <w:div w:id="605507235">
          <w:marLeft w:val="0"/>
          <w:marRight w:val="0"/>
          <w:marTop w:val="0"/>
          <w:marBottom w:val="0"/>
          <w:divBdr>
            <w:top w:val="none" w:sz="0" w:space="0" w:color="auto"/>
            <w:left w:val="none" w:sz="0" w:space="0" w:color="auto"/>
            <w:bottom w:val="none" w:sz="0" w:space="0" w:color="auto"/>
            <w:right w:val="none" w:sz="0" w:space="0" w:color="auto"/>
          </w:divBdr>
        </w:div>
        <w:div w:id="1479957989">
          <w:marLeft w:val="0"/>
          <w:marRight w:val="0"/>
          <w:marTop w:val="0"/>
          <w:marBottom w:val="0"/>
          <w:divBdr>
            <w:top w:val="none" w:sz="0" w:space="0" w:color="auto"/>
            <w:left w:val="none" w:sz="0" w:space="0" w:color="auto"/>
            <w:bottom w:val="none" w:sz="0" w:space="0" w:color="auto"/>
            <w:right w:val="none" w:sz="0" w:space="0" w:color="auto"/>
          </w:divBdr>
        </w:div>
        <w:div w:id="877736912">
          <w:marLeft w:val="0"/>
          <w:marRight w:val="0"/>
          <w:marTop w:val="0"/>
          <w:marBottom w:val="0"/>
          <w:divBdr>
            <w:top w:val="none" w:sz="0" w:space="0" w:color="auto"/>
            <w:left w:val="none" w:sz="0" w:space="0" w:color="auto"/>
            <w:bottom w:val="none" w:sz="0" w:space="0" w:color="auto"/>
            <w:right w:val="none" w:sz="0" w:space="0" w:color="auto"/>
          </w:divBdr>
        </w:div>
        <w:div w:id="1314213643">
          <w:marLeft w:val="0"/>
          <w:marRight w:val="0"/>
          <w:marTop w:val="0"/>
          <w:marBottom w:val="0"/>
          <w:divBdr>
            <w:top w:val="none" w:sz="0" w:space="0" w:color="auto"/>
            <w:left w:val="none" w:sz="0" w:space="0" w:color="auto"/>
            <w:bottom w:val="none" w:sz="0" w:space="0" w:color="auto"/>
            <w:right w:val="none" w:sz="0" w:space="0" w:color="auto"/>
          </w:divBdr>
        </w:div>
        <w:div w:id="66463683">
          <w:marLeft w:val="0"/>
          <w:marRight w:val="0"/>
          <w:marTop w:val="0"/>
          <w:marBottom w:val="0"/>
          <w:divBdr>
            <w:top w:val="none" w:sz="0" w:space="0" w:color="auto"/>
            <w:left w:val="none" w:sz="0" w:space="0" w:color="auto"/>
            <w:bottom w:val="none" w:sz="0" w:space="0" w:color="auto"/>
            <w:right w:val="none" w:sz="0" w:space="0" w:color="auto"/>
          </w:divBdr>
        </w:div>
        <w:div w:id="1766993288">
          <w:marLeft w:val="0"/>
          <w:marRight w:val="0"/>
          <w:marTop w:val="0"/>
          <w:marBottom w:val="0"/>
          <w:divBdr>
            <w:top w:val="none" w:sz="0" w:space="0" w:color="auto"/>
            <w:left w:val="none" w:sz="0" w:space="0" w:color="auto"/>
            <w:bottom w:val="none" w:sz="0" w:space="0" w:color="auto"/>
            <w:right w:val="none" w:sz="0" w:space="0" w:color="auto"/>
          </w:divBdr>
        </w:div>
        <w:div w:id="1644889675">
          <w:marLeft w:val="0"/>
          <w:marRight w:val="0"/>
          <w:marTop w:val="0"/>
          <w:marBottom w:val="0"/>
          <w:divBdr>
            <w:top w:val="none" w:sz="0" w:space="0" w:color="auto"/>
            <w:left w:val="none" w:sz="0" w:space="0" w:color="auto"/>
            <w:bottom w:val="none" w:sz="0" w:space="0" w:color="auto"/>
            <w:right w:val="none" w:sz="0" w:space="0" w:color="auto"/>
          </w:divBdr>
        </w:div>
        <w:div w:id="2018380206">
          <w:marLeft w:val="0"/>
          <w:marRight w:val="0"/>
          <w:marTop w:val="0"/>
          <w:marBottom w:val="0"/>
          <w:divBdr>
            <w:top w:val="none" w:sz="0" w:space="0" w:color="auto"/>
            <w:left w:val="none" w:sz="0" w:space="0" w:color="auto"/>
            <w:bottom w:val="none" w:sz="0" w:space="0" w:color="auto"/>
            <w:right w:val="none" w:sz="0" w:space="0" w:color="auto"/>
          </w:divBdr>
        </w:div>
        <w:div w:id="1470586914">
          <w:marLeft w:val="0"/>
          <w:marRight w:val="0"/>
          <w:marTop w:val="0"/>
          <w:marBottom w:val="0"/>
          <w:divBdr>
            <w:top w:val="none" w:sz="0" w:space="0" w:color="auto"/>
            <w:left w:val="none" w:sz="0" w:space="0" w:color="auto"/>
            <w:bottom w:val="none" w:sz="0" w:space="0" w:color="auto"/>
            <w:right w:val="none" w:sz="0" w:space="0" w:color="auto"/>
          </w:divBdr>
        </w:div>
        <w:div w:id="231887045">
          <w:marLeft w:val="0"/>
          <w:marRight w:val="0"/>
          <w:marTop w:val="0"/>
          <w:marBottom w:val="0"/>
          <w:divBdr>
            <w:top w:val="none" w:sz="0" w:space="0" w:color="auto"/>
            <w:left w:val="none" w:sz="0" w:space="0" w:color="auto"/>
            <w:bottom w:val="none" w:sz="0" w:space="0" w:color="auto"/>
            <w:right w:val="none" w:sz="0" w:space="0" w:color="auto"/>
          </w:divBdr>
        </w:div>
        <w:div w:id="886991551">
          <w:marLeft w:val="0"/>
          <w:marRight w:val="0"/>
          <w:marTop w:val="0"/>
          <w:marBottom w:val="0"/>
          <w:divBdr>
            <w:top w:val="none" w:sz="0" w:space="0" w:color="auto"/>
            <w:left w:val="none" w:sz="0" w:space="0" w:color="auto"/>
            <w:bottom w:val="none" w:sz="0" w:space="0" w:color="auto"/>
            <w:right w:val="none" w:sz="0" w:space="0" w:color="auto"/>
          </w:divBdr>
        </w:div>
        <w:div w:id="996691765">
          <w:marLeft w:val="0"/>
          <w:marRight w:val="0"/>
          <w:marTop w:val="0"/>
          <w:marBottom w:val="0"/>
          <w:divBdr>
            <w:top w:val="none" w:sz="0" w:space="0" w:color="auto"/>
            <w:left w:val="none" w:sz="0" w:space="0" w:color="auto"/>
            <w:bottom w:val="none" w:sz="0" w:space="0" w:color="auto"/>
            <w:right w:val="none" w:sz="0" w:space="0" w:color="auto"/>
          </w:divBdr>
        </w:div>
        <w:div w:id="99392061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1174</Words>
  <Characters>6228</Characters>
  <Application>Microsoft Office Word</Application>
  <DocSecurity>0</DocSecurity>
  <Lines>51</Lines>
  <Paragraphs>14</Paragraphs>
  <ScaleCrop>false</ScaleCrop>
  <HeadingPairs>
    <vt:vector size="2" baseType="variant">
      <vt:variant>
        <vt:lpstr>Rubrik</vt:lpstr>
      </vt:variant>
      <vt:variant>
        <vt:i4>1</vt:i4>
      </vt:variant>
    </vt:vector>
  </HeadingPairs>
  <TitlesOfParts>
    <vt:vector size="1" baseType="lpstr">
      <vt:lpstr/>
    </vt:vector>
  </TitlesOfParts>
  <Company>Hewlett-Packard</Company>
  <LinksUpToDate>false</LinksUpToDate>
  <CharactersWithSpaces>7388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Kjell-Åke Månsson</dc:creator>
  <cp:lastModifiedBy>Jan-Åke Nilsson</cp:lastModifiedBy>
  <cp:revision>3</cp:revision>
  <cp:lastPrinted>2019-09-09T08:12:00Z</cp:lastPrinted>
  <dcterms:created xsi:type="dcterms:W3CDTF">2022-01-27T16:33:00Z</dcterms:created>
  <dcterms:modified xsi:type="dcterms:W3CDTF">2022-01-27T16:35:00Z</dcterms:modified>
</cp:coreProperties>
</file>